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8C3C" w14:textId="473E4120" w:rsidR="003C115D" w:rsidRDefault="003C115D" w:rsidP="00833919"/>
    <w:p w14:paraId="3A554191" w14:textId="73C12274" w:rsidR="00361753" w:rsidRDefault="00361753" w:rsidP="00833919"/>
    <w:p w14:paraId="5353A09E" w14:textId="4A45BD91" w:rsidR="00361753" w:rsidRDefault="00361753" w:rsidP="00833919"/>
    <w:p w14:paraId="70863A4A" w14:textId="7698DA6D" w:rsidR="00361753" w:rsidRDefault="008458A0" w:rsidP="008458A0">
      <w:pPr>
        <w:tabs>
          <w:tab w:val="left" w:pos="7740"/>
        </w:tabs>
      </w:pPr>
      <w:r>
        <w:tab/>
      </w:r>
    </w:p>
    <w:p w14:paraId="246EE07D" w14:textId="4CA6EB6F" w:rsidR="00361753" w:rsidRDefault="00361753" w:rsidP="00833919"/>
    <w:p w14:paraId="3AA2DADD" w14:textId="6B436229" w:rsidR="00361753" w:rsidRDefault="00361753" w:rsidP="00833919"/>
    <w:p w14:paraId="1319A95F" w14:textId="4111F932" w:rsidR="006855F8" w:rsidRDefault="006855F8" w:rsidP="006855F8">
      <w:pPr>
        <w:jc w:val="center"/>
      </w:pPr>
      <w:r>
        <w:t>NEWSLETTER/</w:t>
      </w:r>
      <w:r w:rsidR="00E47C71">
        <w:t xml:space="preserve"> Homepage Schule/ E-Mail-Verkehr</w:t>
      </w:r>
    </w:p>
    <w:p w14:paraId="11644ECF" w14:textId="77777777" w:rsidR="006855F8" w:rsidRDefault="006855F8" w:rsidP="006855F8">
      <w:pPr>
        <w:jc w:val="center"/>
      </w:pPr>
    </w:p>
    <w:p w14:paraId="46037CF8" w14:textId="282B26FF" w:rsidR="006855F8" w:rsidRDefault="006855F8" w:rsidP="006855F8">
      <w:pPr>
        <w:jc w:val="center"/>
      </w:pPr>
      <w:r>
        <w:t>AWO KiZ</w:t>
      </w:r>
    </w:p>
    <w:p w14:paraId="1A83CDFE" w14:textId="156996B6" w:rsidR="006855F8" w:rsidRDefault="006855F8" w:rsidP="006855F8">
      <w:pPr>
        <w:pBdr>
          <w:bottom w:val="single" w:sz="12" w:space="1" w:color="auto"/>
        </w:pBdr>
        <w:jc w:val="center"/>
      </w:pPr>
      <w:r>
        <w:t>Schülerbetreuung an der Hahner Schule</w:t>
      </w:r>
    </w:p>
    <w:p w14:paraId="0EC78502" w14:textId="77777777" w:rsidR="006855F8" w:rsidRDefault="006855F8" w:rsidP="006855F8">
      <w:pPr>
        <w:pBdr>
          <w:bottom w:val="single" w:sz="12" w:space="1" w:color="auto"/>
        </w:pBdr>
        <w:jc w:val="center"/>
      </w:pPr>
    </w:p>
    <w:p w14:paraId="2A44CDDA" w14:textId="570691EF" w:rsidR="006855F8" w:rsidRDefault="006855F8" w:rsidP="006855F8">
      <w:pPr>
        <w:jc w:val="center"/>
      </w:pPr>
    </w:p>
    <w:p w14:paraId="32197350" w14:textId="401F1616" w:rsidR="006855F8" w:rsidRDefault="006855F8" w:rsidP="006855F8">
      <w:pPr>
        <w:jc w:val="center"/>
      </w:pPr>
      <w:r>
        <w:t>Liebe Eltern,</w:t>
      </w:r>
    </w:p>
    <w:p w14:paraId="039F1706" w14:textId="0942EA2B" w:rsidR="006855F8" w:rsidRDefault="006855F8" w:rsidP="006855F8">
      <w:pPr>
        <w:jc w:val="center"/>
      </w:pPr>
    </w:p>
    <w:p w14:paraId="36835EDF" w14:textId="77777777" w:rsidR="00E47C71" w:rsidRDefault="006855F8" w:rsidP="006855F8">
      <w:pPr>
        <w:jc w:val="center"/>
      </w:pPr>
      <w:r>
        <w:t>künftig würden wir Sie gerne mit einem Newsletter über die Aktivitäten und Neuigkeiten in der AWO KiZ Schülerbetreuung informieren.</w:t>
      </w:r>
      <w:r w:rsidR="00E47C71">
        <w:t xml:space="preserve"> Der Newsletter wird, alle paar Monate, per E-Mail an alle Eltern versendet. </w:t>
      </w:r>
    </w:p>
    <w:p w14:paraId="671E34CF" w14:textId="476CDDBC" w:rsidR="006855F8" w:rsidRDefault="00E47C71" w:rsidP="006855F8">
      <w:pPr>
        <w:jc w:val="center"/>
      </w:pPr>
      <w:r>
        <w:t>Ebenso gibt es eine Schulhomepage, wo wir den Reiter Betreuung KiZ gerne mit Leben füllen möchten.</w:t>
      </w:r>
    </w:p>
    <w:p w14:paraId="5D88AF25" w14:textId="5FB40923" w:rsidR="006855F8" w:rsidRDefault="006855F8" w:rsidP="006855F8">
      <w:pPr>
        <w:jc w:val="center"/>
      </w:pPr>
    </w:p>
    <w:p w14:paraId="18CF76BC" w14:textId="76672DDF" w:rsidR="006855F8" w:rsidRDefault="00E47C71" w:rsidP="00E47C71">
      <w:pPr>
        <w:rPr>
          <w:rFonts w:ascii="Segoe UI Emoji" w:eastAsia="Segoe UI Emoji" w:hAnsi="Segoe UI Emoji" w:cs="Segoe UI Emoji"/>
        </w:rPr>
      </w:pPr>
      <w:r>
        <w:t>Wir benötigen schriftlich</w:t>
      </w:r>
      <w:r w:rsidR="006855F8">
        <w:t xml:space="preserve"> Ihre Genehmigung, ob Ihr Kind namentlich, oder per Foto </w:t>
      </w:r>
      <w:r>
        <w:t>im Newsletter oder der Homepage</w:t>
      </w:r>
      <w:r w:rsidR="006855F8">
        <w:t xml:space="preserve"> gezeigt werden darf. Bitte füllen Sie</w:t>
      </w:r>
      <w:r w:rsidR="00256C5F">
        <w:t xml:space="preserve"> den</w:t>
      </w:r>
      <w:r w:rsidR="006855F8">
        <w:t xml:space="preserve"> untenstehenden A</w:t>
      </w:r>
      <w:r w:rsidR="0051361A">
        <w:t>bschnitt</w:t>
      </w:r>
      <w:r w:rsidR="006855F8">
        <w:t xml:space="preserve"> aus und senden Ihn an uns zurück </w:t>
      </w:r>
      <w:r w:rsidR="006855F8">
        <w:rPr>
          <w:rFonts w:ascii="Segoe UI Emoji" w:eastAsia="Segoe UI Emoji" w:hAnsi="Segoe UI Emoji" w:cs="Segoe UI Emoji"/>
        </w:rPr>
        <w:t>😊</w:t>
      </w:r>
      <w:r w:rsidR="00256C5F">
        <w:rPr>
          <w:rFonts w:ascii="Segoe UI Emoji" w:eastAsia="Segoe UI Emoji" w:hAnsi="Segoe UI Emoji" w:cs="Segoe UI Emoji"/>
        </w:rPr>
        <w:t>Gerne per Mail</w:t>
      </w:r>
      <w:r w:rsidR="00E71B76">
        <w:rPr>
          <w:rFonts w:ascii="Segoe UI Emoji" w:eastAsia="Segoe UI Emoji" w:hAnsi="Segoe UI Emoji" w:cs="Segoe UI Emoji"/>
        </w:rPr>
        <w:t xml:space="preserve"> an</w:t>
      </w:r>
      <w:r w:rsidR="00256C5F">
        <w:rPr>
          <w:rFonts w:ascii="Segoe UI Emoji" w:eastAsia="Segoe UI Emoji" w:hAnsi="Segoe UI Emoji" w:cs="Segoe UI Emoji"/>
        </w:rPr>
        <w:t>:</w:t>
      </w:r>
    </w:p>
    <w:p w14:paraId="194FF297" w14:textId="77777777" w:rsidR="00E47C71" w:rsidRDefault="00E47C71" w:rsidP="00E47C71">
      <w:pPr>
        <w:rPr>
          <w:rFonts w:ascii="Segoe UI Emoji" w:eastAsia="Segoe UI Emoji" w:hAnsi="Segoe UI Emoji" w:cs="Segoe UI Emoji"/>
        </w:rPr>
      </w:pPr>
    </w:p>
    <w:p w14:paraId="60586435" w14:textId="16FE71B3" w:rsidR="00256C5F" w:rsidRDefault="00E222F1" w:rsidP="006855F8">
      <w:pPr>
        <w:jc w:val="center"/>
        <w:rPr>
          <w:rFonts w:ascii="Segoe UI Emoji" w:eastAsia="Segoe UI Emoji" w:hAnsi="Segoe UI Emoji" w:cs="Segoe UI Emoji"/>
        </w:rPr>
      </w:pPr>
      <w:hyperlink r:id="rId12" w:history="1">
        <w:r w:rsidRPr="00626189">
          <w:rPr>
            <w:rStyle w:val="Hyperlink"/>
            <w:rFonts w:ascii="Segoe UI Emoji" w:eastAsia="Segoe UI Emoji" w:hAnsi="Segoe UI Emoji" w:cs="Segoe UI Emoji"/>
          </w:rPr>
          <w:t>Judith.heppenheimer@awo-hs.org</w:t>
        </w:r>
      </w:hyperlink>
    </w:p>
    <w:p w14:paraId="2A6E4230" w14:textId="77777777" w:rsidR="00E47C71" w:rsidRDefault="00E47C71" w:rsidP="00E222F1">
      <w:pPr>
        <w:rPr>
          <w:rStyle w:val="Hyperlink"/>
          <w:rFonts w:ascii="Segoe UI Emoji" w:eastAsia="Segoe UI Emoji" w:hAnsi="Segoe UI Emoji" w:cs="Segoe UI Emoji"/>
        </w:rPr>
      </w:pPr>
    </w:p>
    <w:p w14:paraId="7E76E9E3" w14:textId="77777777" w:rsidR="00E71B76" w:rsidRDefault="00E71B76" w:rsidP="006855F8">
      <w:pPr>
        <w:jc w:val="center"/>
        <w:rPr>
          <w:rFonts w:ascii="Segoe UI Emoji" w:eastAsia="Segoe UI Emoji" w:hAnsi="Segoe UI Emoji" w:cs="Segoe UI Emoji"/>
        </w:rPr>
      </w:pPr>
    </w:p>
    <w:p w14:paraId="65B00AC3" w14:textId="695DE6E7" w:rsidR="006855F8" w:rsidRDefault="006855F8" w:rsidP="00517101">
      <w:pPr>
        <w:rPr>
          <w:rFonts w:ascii="Segoe UI Emoji" w:eastAsia="Segoe UI Emoji" w:hAnsi="Segoe UI Emoji" w:cs="Segoe UI Emoji"/>
        </w:rPr>
      </w:pPr>
      <w:r>
        <w:rPr>
          <w:rFonts w:ascii="Segoe UI Emoji" w:eastAsia="Segoe UI Emoji" w:hAnsi="Segoe UI Emoji" w:cs="Segoe UI Emoji"/>
        </w:rPr>
        <w:t>Wir möchten Sie</w:t>
      </w:r>
      <w:r w:rsidR="00E47C71">
        <w:rPr>
          <w:rFonts w:ascii="Segoe UI Emoji" w:eastAsia="Segoe UI Emoji" w:hAnsi="Segoe UI Emoji" w:cs="Segoe UI Emoji"/>
        </w:rPr>
        <w:t xml:space="preserve"> kurz</w:t>
      </w:r>
      <w:r>
        <w:rPr>
          <w:rFonts w:ascii="Segoe UI Emoji" w:eastAsia="Segoe UI Emoji" w:hAnsi="Segoe UI Emoji" w:cs="Segoe UI Emoji"/>
        </w:rPr>
        <w:t xml:space="preserve"> darauf hinweisen, dass</w:t>
      </w:r>
      <w:r w:rsidR="00256C5F">
        <w:rPr>
          <w:rFonts w:ascii="Segoe UI Emoji" w:eastAsia="Segoe UI Emoji" w:hAnsi="Segoe UI Emoji" w:cs="Segoe UI Emoji"/>
        </w:rPr>
        <w:t xml:space="preserve"> </w:t>
      </w:r>
      <w:r w:rsidR="005B29C4">
        <w:rPr>
          <w:rFonts w:ascii="Segoe UI Emoji" w:eastAsia="Segoe UI Emoji" w:hAnsi="Segoe UI Emoji" w:cs="Segoe UI Emoji"/>
        </w:rPr>
        <w:t>u</w:t>
      </w:r>
      <w:r w:rsidR="00256C5F">
        <w:rPr>
          <w:rFonts w:ascii="Segoe UI Emoji" w:eastAsia="Segoe UI Emoji" w:hAnsi="Segoe UI Emoji" w:cs="Segoe UI Emoji"/>
        </w:rPr>
        <w:t xml:space="preserve">nser Telefon vormittags nur bis circa 11:00 Uhr besetzt und erst </w:t>
      </w:r>
      <w:r w:rsidR="00E47C71">
        <w:rPr>
          <w:rFonts w:ascii="Segoe UI Emoji" w:eastAsia="Segoe UI Emoji" w:hAnsi="Segoe UI Emoji" w:cs="Segoe UI Emoji"/>
        </w:rPr>
        <w:t>nach</w:t>
      </w:r>
      <w:r w:rsidR="00256C5F">
        <w:rPr>
          <w:rFonts w:ascii="Segoe UI Emoji" w:eastAsia="Segoe UI Emoji" w:hAnsi="Segoe UI Emoji" w:cs="Segoe UI Emoji"/>
        </w:rPr>
        <w:t xml:space="preserve"> 14:30 Uhr wieder</w:t>
      </w:r>
      <w:r w:rsidR="00E71B76">
        <w:rPr>
          <w:rFonts w:ascii="Segoe UI Emoji" w:eastAsia="Segoe UI Emoji" w:hAnsi="Segoe UI Emoji" w:cs="Segoe UI Emoji"/>
        </w:rPr>
        <w:t xml:space="preserve">, natürlich können Sie </w:t>
      </w:r>
      <w:r w:rsidR="00E47C71">
        <w:rPr>
          <w:rFonts w:ascii="Segoe UI Emoji" w:eastAsia="Segoe UI Emoji" w:hAnsi="Segoe UI Emoji" w:cs="Segoe UI Emoji"/>
        </w:rPr>
        <w:t xml:space="preserve">jederzeit </w:t>
      </w:r>
      <w:r w:rsidR="00E71B76">
        <w:rPr>
          <w:rFonts w:ascii="Segoe UI Emoji" w:eastAsia="Segoe UI Emoji" w:hAnsi="Segoe UI Emoji" w:cs="Segoe UI Emoji"/>
        </w:rPr>
        <w:t>den Anrufbeantworter nutzen</w:t>
      </w:r>
      <w:r w:rsidR="00256C5F">
        <w:rPr>
          <w:rFonts w:ascii="Segoe UI Emoji" w:eastAsia="Segoe UI Emoji" w:hAnsi="Segoe UI Emoji" w:cs="Segoe UI Emoji"/>
        </w:rPr>
        <w:t xml:space="preserve">. </w:t>
      </w:r>
    </w:p>
    <w:p w14:paraId="3524BF1F" w14:textId="77777777" w:rsidR="00E47C71" w:rsidRDefault="00E47C71" w:rsidP="00517101">
      <w:pPr>
        <w:rPr>
          <w:rFonts w:ascii="Segoe UI Emoji" w:eastAsia="Segoe UI Emoji" w:hAnsi="Segoe UI Emoji" w:cs="Segoe UI Emoji"/>
        </w:rPr>
      </w:pPr>
    </w:p>
    <w:p w14:paraId="3EBC52C7" w14:textId="520519C0" w:rsidR="00256C5F" w:rsidRDefault="000F5007" w:rsidP="006855F8">
      <w:pPr>
        <w:jc w:val="center"/>
        <w:rPr>
          <w:rFonts w:ascii="Segoe UI Emoji" w:eastAsia="Segoe UI Emoji" w:hAnsi="Segoe UI Emoji" w:cs="Segoe UI Emoji"/>
        </w:rPr>
      </w:pPr>
      <w:r>
        <w:rPr>
          <w:rFonts w:ascii="Segoe UI Emoji" w:eastAsia="Segoe UI Emoji" w:hAnsi="Segoe UI Emoji" w:cs="Segoe UI Emoji"/>
        </w:rPr>
        <w:t>W</w:t>
      </w:r>
      <w:r w:rsidR="00256C5F">
        <w:rPr>
          <w:rFonts w:ascii="Segoe UI Emoji" w:eastAsia="Segoe UI Emoji" w:hAnsi="Segoe UI Emoji" w:cs="Segoe UI Emoji"/>
        </w:rPr>
        <w:t>ir</w:t>
      </w:r>
      <w:r>
        <w:rPr>
          <w:rFonts w:ascii="Segoe UI Emoji" w:eastAsia="Segoe UI Emoji" w:hAnsi="Segoe UI Emoji" w:cs="Segoe UI Emoji"/>
        </w:rPr>
        <w:t xml:space="preserve"> werden</w:t>
      </w:r>
      <w:r w:rsidR="00256C5F">
        <w:rPr>
          <w:rFonts w:ascii="Segoe UI Emoji" w:eastAsia="Segoe UI Emoji" w:hAnsi="Segoe UI Emoji" w:cs="Segoe UI Emoji"/>
        </w:rPr>
        <w:t xml:space="preserve"> den Weg des Mailverkehrs nutzen, um Ihnen Elternbriefe, Informationen und </w:t>
      </w:r>
      <w:r w:rsidR="001B11ED">
        <w:rPr>
          <w:rFonts w:ascii="Segoe UI Emoji" w:eastAsia="Segoe UI Emoji" w:hAnsi="Segoe UI Emoji" w:cs="Segoe UI Emoji"/>
        </w:rPr>
        <w:t>natürlich den Newsletter</w:t>
      </w:r>
      <w:r w:rsidR="00256C5F">
        <w:rPr>
          <w:rFonts w:ascii="Segoe UI Emoji" w:eastAsia="Segoe UI Emoji" w:hAnsi="Segoe UI Emoji" w:cs="Segoe UI Emoji"/>
        </w:rPr>
        <w:t xml:space="preserve"> zukommen zu lassen.</w:t>
      </w:r>
      <w:r w:rsidR="001B11ED">
        <w:rPr>
          <w:rFonts w:ascii="Segoe UI Emoji" w:eastAsia="Segoe UI Emoji" w:hAnsi="Segoe UI Emoji" w:cs="Segoe UI Emoji"/>
        </w:rPr>
        <w:t xml:space="preserve"> </w:t>
      </w:r>
      <w:r w:rsidR="001B11ED" w:rsidRPr="001B11ED"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E8D0F0C" w14:textId="04873FB7" w:rsidR="00517101" w:rsidRDefault="00517101" w:rsidP="006855F8">
      <w:pPr>
        <w:jc w:val="center"/>
        <w:rPr>
          <w:rFonts w:ascii="Segoe UI Emoji" w:eastAsia="Segoe UI Emoji" w:hAnsi="Segoe UI Emoji" w:cs="Segoe UI Emoji"/>
        </w:rPr>
      </w:pPr>
    </w:p>
    <w:p w14:paraId="53A408CD" w14:textId="1AACEECE" w:rsidR="00517101" w:rsidRDefault="00517101" w:rsidP="006855F8">
      <w:pPr>
        <w:jc w:val="center"/>
        <w:rPr>
          <w:rFonts w:ascii="Segoe UI Emoji" w:eastAsia="Segoe UI Emoji" w:hAnsi="Segoe UI Emoji" w:cs="Segoe UI Emoji"/>
        </w:rPr>
      </w:pPr>
      <w:r>
        <w:rPr>
          <w:rFonts w:ascii="Segoe UI Emoji" w:eastAsia="Segoe UI Emoji" w:hAnsi="Segoe UI Emoji" w:cs="Segoe UI Emoji"/>
        </w:rPr>
        <w:t>Mit freundlichen Grüßen,</w:t>
      </w:r>
    </w:p>
    <w:p w14:paraId="77521DAA" w14:textId="77777777" w:rsidR="00517101" w:rsidRDefault="00517101" w:rsidP="006855F8">
      <w:pPr>
        <w:jc w:val="center"/>
        <w:rPr>
          <w:rFonts w:ascii="Segoe UI Emoji" w:eastAsia="Segoe UI Emoji" w:hAnsi="Segoe UI Emoji" w:cs="Segoe UI Emoji"/>
        </w:rPr>
      </w:pPr>
    </w:p>
    <w:p w14:paraId="6678EA10" w14:textId="65E6EF89" w:rsidR="00E71B76" w:rsidRDefault="00517101" w:rsidP="00E47C71">
      <w:pPr>
        <w:pBdr>
          <w:bottom w:val="single" w:sz="12" w:space="1" w:color="auto"/>
        </w:pBdr>
        <w:jc w:val="center"/>
        <w:rPr>
          <w:rFonts w:ascii="Segoe UI Emoji" w:eastAsia="Segoe UI Emoji" w:hAnsi="Segoe UI Emoji" w:cs="Segoe UI Emoji"/>
        </w:rPr>
      </w:pPr>
      <w:r>
        <w:rPr>
          <w:rFonts w:ascii="Segoe UI Emoji" w:eastAsia="Segoe UI Emoji" w:hAnsi="Segoe UI Emoji" w:cs="Segoe UI Emoji"/>
        </w:rPr>
        <w:t>Ihr AWO – KiZ – Te</w:t>
      </w:r>
      <w:r w:rsidR="00E47C71">
        <w:rPr>
          <w:rFonts w:ascii="Segoe UI Emoji" w:eastAsia="Segoe UI Emoji" w:hAnsi="Segoe UI Emoji" w:cs="Segoe UI Emoji"/>
        </w:rPr>
        <w:t>am</w:t>
      </w:r>
    </w:p>
    <w:p w14:paraId="5D45F0C8" w14:textId="77777777" w:rsidR="0094002C" w:rsidRDefault="0094002C" w:rsidP="00E47C71">
      <w:pPr>
        <w:pBdr>
          <w:bottom w:val="single" w:sz="12" w:space="1" w:color="auto"/>
        </w:pBdr>
        <w:jc w:val="center"/>
        <w:rPr>
          <w:rFonts w:ascii="Segoe UI Emoji" w:eastAsia="Segoe UI Emoji" w:hAnsi="Segoe UI Emoji" w:cs="Segoe UI Emoji"/>
        </w:rPr>
      </w:pPr>
    </w:p>
    <w:p w14:paraId="712983DA" w14:textId="77777777" w:rsidR="0094002C" w:rsidRDefault="0094002C" w:rsidP="00517101">
      <w:pPr>
        <w:rPr>
          <w:rFonts w:ascii="Segoe UI Emoji" w:eastAsia="Segoe UI Emoji" w:hAnsi="Segoe UI Emoji" w:cs="Segoe UI Emoji"/>
        </w:rPr>
      </w:pPr>
    </w:p>
    <w:p w14:paraId="79EC0845" w14:textId="77777777" w:rsidR="0094002C" w:rsidRDefault="0094002C" w:rsidP="00517101">
      <w:pPr>
        <w:rPr>
          <w:rFonts w:ascii="Segoe UI Emoji" w:eastAsia="Segoe UI Emoji" w:hAnsi="Segoe UI Emoji" w:cs="Segoe UI Emoji"/>
        </w:rPr>
      </w:pPr>
    </w:p>
    <w:p w14:paraId="275DFD27" w14:textId="77777777" w:rsidR="00BF2B1E" w:rsidRDefault="00BF2B1E" w:rsidP="00517101">
      <w:pPr>
        <w:rPr>
          <w:rFonts w:ascii="Segoe UI Emoji" w:eastAsia="Segoe UI Emoji" w:hAnsi="Segoe UI Emoji" w:cs="Segoe UI Emoji"/>
          <w:b/>
          <w:bCs/>
        </w:rPr>
      </w:pPr>
    </w:p>
    <w:p w14:paraId="21EB2362" w14:textId="6934BDB0" w:rsidR="00517101" w:rsidRDefault="00517101" w:rsidP="00517101">
      <w:pPr>
        <w:rPr>
          <w:rFonts w:ascii="Segoe UI Emoji" w:eastAsia="Segoe UI Emoji" w:hAnsi="Segoe UI Emoji" w:cs="Segoe UI Emoji"/>
        </w:rPr>
      </w:pPr>
      <w:r w:rsidRPr="00517101">
        <w:rPr>
          <w:rFonts w:ascii="Segoe UI Emoji" w:eastAsia="Segoe UI Emoji" w:hAnsi="Segoe UI Emoji" w:cs="Segoe UI Emoji"/>
          <w:b/>
          <w:bCs/>
        </w:rPr>
        <w:lastRenderedPageBreak/>
        <w:t>Mein Kind:</w:t>
      </w:r>
      <w:r>
        <w:rPr>
          <w:rFonts w:ascii="Segoe UI Emoji" w:eastAsia="Segoe UI Emoji" w:hAnsi="Segoe UI Emoji" w:cs="Segoe UI Emoji"/>
        </w:rPr>
        <w:t xml:space="preserve"> ______________________________________________________</w:t>
      </w:r>
      <w:r w:rsidR="00E21BB2">
        <w:rPr>
          <w:rFonts w:ascii="Segoe UI Emoji" w:eastAsia="Segoe UI Emoji" w:hAnsi="Segoe UI Emoji" w:cs="Segoe UI Emoji"/>
        </w:rPr>
        <w:t xml:space="preserve"> Klasse: ______________</w:t>
      </w:r>
    </w:p>
    <w:p w14:paraId="0FFE42D3" w14:textId="77777777" w:rsidR="00E47C71" w:rsidRDefault="00E47C71" w:rsidP="00517101">
      <w:pPr>
        <w:rPr>
          <w:rFonts w:ascii="Segoe UI Emoji" w:eastAsia="Segoe UI Emoji" w:hAnsi="Segoe UI Emoji" w:cs="Segoe UI Emoji"/>
        </w:rPr>
      </w:pPr>
    </w:p>
    <w:p w14:paraId="50149358" w14:textId="77777777" w:rsidR="00517101" w:rsidRDefault="00517101" w:rsidP="00517101">
      <w:pPr>
        <w:rPr>
          <w:rFonts w:ascii="Calibri" w:eastAsia="Segoe UI Emoji" w:hAnsi="Calibri" w:cs="Calibri"/>
        </w:rPr>
      </w:pPr>
    </w:p>
    <w:p w14:paraId="343A77AC" w14:textId="744D2F18" w:rsidR="00517101" w:rsidRDefault="00517101" w:rsidP="00517101">
      <w:pPr>
        <w:rPr>
          <w:rFonts w:ascii="Calibri" w:eastAsia="Segoe UI Emoji" w:hAnsi="Calibri" w:cs="Calibri"/>
        </w:rPr>
      </w:pPr>
      <w:r>
        <w:rPr>
          <w:rFonts w:ascii="Calibri" w:eastAsia="Segoe UI Emoji" w:hAnsi="Calibri" w:cs="Calibri"/>
        </w:rPr>
        <w:t>⃝</w:t>
      </w:r>
      <w:r>
        <w:rPr>
          <w:rFonts w:ascii="Segoe UI Emoji" w:eastAsia="Segoe UI Emoji" w:hAnsi="Segoe UI Emoji" w:cs="Segoe UI Emoji"/>
        </w:rPr>
        <w:t xml:space="preserve"> darf im Newsletter namentlich erwähnt werden </w:t>
      </w:r>
      <w:r>
        <w:rPr>
          <w:rFonts w:ascii="Segoe UI Emoji" w:eastAsia="Segoe UI Emoji" w:hAnsi="Segoe UI Emoji" w:cs="Segoe UI Emoji"/>
        </w:rPr>
        <w:tab/>
      </w:r>
      <w:r>
        <w:rPr>
          <w:rFonts w:ascii="Calibri" w:eastAsia="Segoe UI Emoji" w:hAnsi="Calibri" w:cs="Calibri"/>
        </w:rPr>
        <w:t xml:space="preserve">⃝ darf </w:t>
      </w:r>
      <w:r w:rsidRPr="00517101">
        <w:rPr>
          <w:rFonts w:ascii="Calibri" w:eastAsia="Segoe UI Emoji" w:hAnsi="Calibri" w:cs="Calibri"/>
          <w:b/>
          <w:bCs/>
        </w:rPr>
        <w:t>NICHT</w:t>
      </w:r>
      <w:r>
        <w:rPr>
          <w:rFonts w:ascii="Calibri" w:eastAsia="Segoe UI Emoji" w:hAnsi="Calibri" w:cs="Calibri"/>
        </w:rPr>
        <w:t xml:space="preserve"> namentlich erwähnt werden</w:t>
      </w:r>
    </w:p>
    <w:p w14:paraId="54890793" w14:textId="77777777" w:rsidR="00517101" w:rsidRDefault="00517101" w:rsidP="00833919">
      <w:pPr>
        <w:rPr>
          <w:rFonts w:ascii="Calibri" w:eastAsia="Segoe UI Emoji" w:hAnsi="Calibri" w:cs="Calibri"/>
        </w:rPr>
      </w:pPr>
    </w:p>
    <w:p w14:paraId="3E769F36" w14:textId="27F475FC" w:rsidR="00361753" w:rsidRDefault="00517101" w:rsidP="00833919">
      <w:r>
        <w:rPr>
          <w:rFonts w:ascii="Calibri" w:eastAsia="Segoe UI Emoji" w:hAnsi="Calibri" w:cs="Calibri"/>
        </w:rPr>
        <w:t>⃝ darf mit Bild im Newsletter erscheinen</w:t>
      </w:r>
      <w:r>
        <w:rPr>
          <w:rFonts w:ascii="Calibri" w:eastAsia="Segoe UI Emoji" w:hAnsi="Calibri" w:cs="Calibri"/>
        </w:rPr>
        <w:tab/>
        <w:t xml:space="preserve">⃝ darf </w:t>
      </w:r>
      <w:r w:rsidRPr="00517101">
        <w:rPr>
          <w:rFonts w:ascii="Calibri" w:eastAsia="Segoe UI Emoji" w:hAnsi="Calibri" w:cs="Calibri"/>
          <w:b/>
          <w:bCs/>
        </w:rPr>
        <w:t>NICHT</w:t>
      </w:r>
      <w:r>
        <w:rPr>
          <w:rFonts w:ascii="Calibri" w:eastAsia="Segoe UI Emoji" w:hAnsi="Calibri" w:cs="Calibri"/>
        </w:rPr>
        <w:t xml:space="preserve"> mit Bild im Newsletter erscheinen</w:t>
      </w:r>
    </w:p>
    <w:p w14:paraId="4C2E27E0" w14:textId="21BC97F1" w:rsidR="00361753" w:rsidRDefault="00361753" w:rsidP="00833919"/>
    <w:p w14:paraId="5B1DAAAD" w14:textId="07AAA192" w:rsidR="00361753" w:rsidRDefault="00E47C71" w:rsidP="00833919">
      <w:pPr>
        <w:rPr>
          <w:rFonts w:ascii="Calibri" w:eastAsia="Segoe UI Emoji" w:hAnsi="Calibri" w:cs="Calibri"/>
        </w:rPr>
      </w:pPr>
      <w:r>
        <w:rPr>
          <w:rFonts w:ascii="Calibri" w:eastAsia="Segoe UI Emoji" w:hAnsi="Calibri" w:cs="Calibri"/>
        </w:rPr>
        <w:t>⃝ darf namentlich auf der Homepage erwähnt werden     ⃝ dar</w:t>
      </w:r>
      <w:r w:rsidRPr="00142BF9">
        <w:rPr>
          <w:rFonts w:ascii="Calibri" w:eastAsia="Segoe UI Emoji" w:hAnsi="Calibri" w:cs="Calibri"/>
          <w:b/>
          <w:bCs/>
        </w:rPr>
        <w:t xml:space="preserve"> NICHT</w:t>
      </w:r>
      <w:r>
        <w:rPr>
          <w:rFonts w:ascii="Calibri" w:eastAsia="Segoe UI Emoji" w:hAnsi="Calibri" w:cs="Calibri"/>
        </w:rPr>
        <w:t xml:space="preserve"> namentlich erwähnt werden</w:t>
      </w:r>
    </w:p>
    <w:p w14:paraId="38050F1E" w14:textId="77777777" w:rsidR="00E47C71" w:rsidRDefault="00E47C71" w:rsidP="00833919"/>
    <w:p w14:paraId="03675758" w14:textId="72A80D72" w:rsidR="00361753" w:rsidRDefault="00E47C71" w:rsidP="00833919">
      <w:pPr>
        <w:rPr>
          <w:rFonts w:ascii="Calibri" w:eastAsia="Segoe UI Emoji" w:hAnsi="Calibri" w:cs="Calibri"/>
        </w:rPr>
      </w:pPr>
      <w:r>
        <w:rPr>
          <w:rFonts w:ascii="Calibri" w:eastAsia="Segoe UI Emoji" w:hAnsi="Calibri" w:cs="Calibri"/>
        </w:rPr>
        <w:t xml:space="preserve">⃝ darf mit Bild auf der Homepage erscheinen     ⃝ darf </w:t>
      </w:r>
      <w:r w:rsidRPr="00517101">
        <w:rPr>
          <w:rFonts w:ascii="Calibri" w:eastAsia="Segoe UI Emoji" w:hAnsi="Calibri" w:cs="Calibri"/>
          <w:b/>
          <w:bCs/>
        </w:rPr>
        <w:t>NICHT</w:t>
      </w:r>
      <w:r>
        <w:rPr>
          <w:rFonts w:ascii="Calibri" w:eastAsia="Segoe UI Emoji" w:hAnsi="Calibri" w:cs="Calibri"/>
        </w:rPr>
        <w:t xml:space="preserve"> mit Bild auf der Homepage erscheinen</w:t>
      </w:r>
    </w:p>
    <w:p w14:paraId="3418BBF6" w14:textId="33EF956C" w:rsidR="00E47C71" w:rsidRDefault="00E47C71" w:rsidP="00833919">
      <w:pPr>
        <w:rPr>
          <w:rFonts w:ascii="Calibri" w:eastAsia="Segoe UI Emoji" w:hAnsi="Calibri" w:cs="Calibri"/>
        </w:rPr>
      </w:pPr>
    </w:p>
    <w:p w14:paraId="09442DE6" w14:textId="17A185FB" w:rsidR="00E47C71" w:rsidRDefault="00E47C71" w:rsidP="00833919">
      <w:pPr>
        <w:rPr>
          <w:rFonts w:ascii="Calibri" w:eastAsia="Segoe UI Emoji" w:hAnsi="Calibri" w:cs="Calibri"/>
        </w:rPr>
      </w:pPr>
    </w:p>
    <w:p w14:paraId="2A9DB538" w14:textId="7F3DE04F" w:rsidR="00E47C71" w:rsidRDefault="00E47C71" w:rsidP="00833919">
      <w:pPr>
        <w:rPr>
          <w:rFonts w:ascii="Calibri" w:eastAsia="Segoe UI Emoji" w:hAnsi="Calibri" w:cs="Calibri"/>
        </w:rPr>
      </w:pPr>
    </w:p>
    <w:p w14:paraId="03D33508" w14:textId="58A630F9" w:rsidR="00E47C71" w:rsidRDefault="00E47C71" w:rsidP="00833919">
      <w:pPr>
        <w:rPr>
          <w:rFonts w:ascii="Calibri" w:eastAsia="Segoe UI Emoji" w:hAnsi="Calibri" w:cs="Calibri"/>
        </w:rPr>
      </w:pPr>
    </w:p>
    <w:p w14:paraId="7AB19BB7" w14:textId="0AAFC4D4" w:rsidR="00E47C71" w:rsidRDefault="00E47C71" w:rsidP="00833919">
      <w:pPr>
        <w:rPr>
          <w:rFonts w:ascii="Calibri" w:eastAsia="Segoe UI Emoji" w:hAnsi="Calibri" w:cs="Calibri"/>
        </w:rPr>
      </w:pPr>
    </w:p>
    <w:p w14:paraId="141EAA8C" w14:textId="778172CE" w:rsidR="00E47C71" w:rsidRDefault="00E47C71" w:rsidP="00833919">
      <w:pPr>
        <w:rPr>
          <w:rFonts w:ascii="Calibri" w:eastAsia="Segoe UI Emoji" w:hAnsi="Calibri" w:cs="Calibri"/>
        </w:rPr>
      </w:pPr>
    </w:p>
    <w:p w14:paraId="3C1E40A6" w14:textId="6FA2E4DD" w:rsidR="00E47C71" w:rsidRDefault="00E47C71" w:rsidP="00833919">
      <w:pPr>
        <w:rPr>
          <w:rFonts w:ascii="Calibri" w:eastAsia="Segoe UI Emoji" w:hAnsi="Calibri" w:cs="Calibri"/>
        </w:rPr>
      </w:pPr>
    </w:p>
    <w:p w14:paraId="5732D3D7" w14:textId="53F5CC20" w:rsidR="00E47C71" w:rsidRDefault="00E47C71" w:rsidP="00833919">
      <w:pPr>
        <w:rPr>
          <w:rFonts w:ascii="Calibri" w:eastAsia="Segoe UI Emoji" w:hAnsi="Calibri" w:cs="Calibri"/>
        </w:rPr>
      </w:pPr>
    </w:p>
    <w:p w14:paraId="17A4CC7B" w14:textId="437E9489" w:rsidR="00E47C71" w:rsidRDefault="00E47C71" w:rsidP="00833919">
      <w:pPr>
        <w:rPr>
          <w:rFonts w:ascii="Calibri" w:eastAsia="Segoe UI Emoji" w:hAnsi="Calibri" w:cs="Calibri"/>
        </w:rPr>
      </w:pPr>
      <w:r>
        <w:rPr>
          <w:rFonts w:ascii="Calibri" w:eastAsia="Segoe UI Emoji" w:hAnsi="Calibri" w:cs="Calibri"/>
        </w:rPr>
        <w:t>____________________</w:t>
      </w:r>
      <w:r>
        <w:rPr>
          <w:rFonts w:ascii="Calibri" w:eastAsia="Segoe UI Emoji" w:hAnsi="Calibri" w:cs="Calibri"/>
        </w:rPr>
        <w:tab/>
      </w:r>
      <w:r>
        <w:rPr>
          <w:rFonts w:ascii="Calibri" w:eastAsia="Segoe UI Emoji" w:hAnsi="Calibri" w:cs="Calibri"/>
        </w:rPr>
        <w:tab/>
      </w:r>
      <w:r>
        <w:rPr>
          <w:rFonts w:ascii="Calibri" w:eastAsia="Segoe UI Emoji" w:hAnsi="Calibri" w:cs="Calibri"/>
        </w:rPr>
        <w:tab/>
      </w:r>
      <w:r>
        <w:rPr>
          <w:rFonts w:ascii="Calibri" w:eastAsia="Segoe UI Emoji" w:hAnsi="Calibri" w:cs="Calibri"/>
        </w:rPr>
        <w:tab/>
      </w:r>
      <w:r>
        <w:rPr>
          <w:rFonts w:ascii="Calibri" w:eastAsia="Segoe UI Emoji" w:hAnsi="Calibri" w:cs="Calibri"/>
        </w:rPr>
        <w:tab/>
        <w:t>______________________________</w:t>
      </w:r>
    </w:p>
    <w:p w14:paraId="0BD74C5E" w14:textId="5FAF0918" w:rsidR="00E47C71" w:rsidRDefault="00E47C71" w:rsidP="00833919">
      <w:r>
        <w:rPr>
          <w:rFonts w:ascii="Calibri" w:eastAsia="Segoe UI Emoji" w:hAnsi="Calibri" w:cs="Calibri"/>
        </w:rPr>
        <w:t xml:space="preserve">Datum, Ort                                                                                              Unterschrift </w:t>
      </w:r>
      <w:r w:rsidR="0094002C">
        <w:rPr>
          <w:rFonts w:ascii="Calibri" w:eastAsia="Segoe UI Emoji" w:hAnsi="Calibri" w:cs="Calibri"/>
        </w:rPr>
        <w:t>Erziehungsberechtigte</w:t>
      </w:r>
      <w:r>
        <w:rPr>
          <w:rFonts w:ascii="Calibri" w:eastAsia="Segoe UI Emoji" w:hAnsi="Calibri" w:cs="Calibri"/>
        </w:rPr>
        <w:t>/r</w:t>
      </w:r>
    </w:p>
    <w:p w14:paraId="28D56CC6" w14:textId="1EBAA72C" w:rsidR="00361753" w:rsidRDefault="00361753" w:rsidP="00833919"/>
    <w:p w14:paraId="79AC0225" w14:textId="56DB4A5D" w:rsidR="00361753" w:rsidRDefault="00361753" w:rsidP="00833919"/>
    <w:p w14:paraId="35C0B49E" w14:textId="3CDDDB47" w:rsidR="00361753" w:rsidRDefault="00361753" w:rsidP="00833919"/>
    <w:p w14:paraId="26321061" w14:textId="69AB2E0E" w:rsidR="00361753" w:rsidRDefault="00361753" w:rsidP="00833919"/>
    <w:p w14:paraId="6712C09A" w14:textId="5573B4E7" w:rsidR="00361753" w:rsidRDefault="00361753" w:rsidP="00833919"/>
    <w:p w14:paraId="52EFDD68" w14:textId="570DB04D" w:rsidR="00361753" w:rsidRDefault="00361753" w:rsidP="00833919"/>
    <w:p w14:paraId="43316BCA" w14:textId="5A00FAD9" w:rsidR="00361753" w:rsidRDefault="00361753" w:rsidP="00833919"/>
    <w:p w14:paraId="72A44832" w14:textId="23729F8D" w:rsidR="00361753" w:rsidRDefault="00361753" w:rsidP="00833919"/>
    <w:p w14:paraId="120FC265" w14:textId="77777777" w:rsidR="00361753" w:rsidRPr="00501B29" w:rsidRDefault="00361753" w:rsidP="00833919"/>
    <w:sectPr w:rsidR="00361753" w:rsidRPr="00501B29" w:rsidSect="00555292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361" w:right="1134" w:bottom="1985" w:left="1361" w:header="0" w:footer="14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4194" w14:textId="77777777" w:rsidR="004844F7" w:rsidRDefault="004844F7">
      <w:r>
        <w:separator/>
      </w:r>
    </w:p>
  </w:endnote>
  <w:endnote w:type="continuationSeparator" w:id="0">
    <w:p w14:paraId="44CF948B" w14:textId="77777777" w:rsidR="004844F7" w:rsidRDefault="0048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WO Fago Office">
    <w:altName w:val="Calibri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8C4E" w14:textId="77777777" w:rsidR="00A0737C" w:rsidRDefault="00A0737C" w:rsidP="00FD221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078C4F" w14:textId="77777777" w:rsidR="00A0737C" w:rsidRDefault="00A0737C" w:rsidP="00596F5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8C5E" w14:textId="77777777" w:rsidR="00A0737C" w:rsidRDefault="00A0737C" w:rsidP="00A0737C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0078C68" wp14:editId="00078C69">
              <wp:simplePos x="0" y="0"/>
              <wp:positionH relativeFrom="page">
                <wp:posOffset>5555615</wp:posOffset>
              </wp:positionH>
              <wp:positionV relativeFrom="page">
                <wp:posOffset>9908540</wp:posOffset>
              </wp:positionV>
              <wp:extent cx="1824355" cy="443865"/>
              <wp:effectExtent l="0" t="0" r="4445" b="13335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35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78C7B" w14:textId="38C38C8C" w:rsidR="00A0737C" w:rsidRPr="00974E74" w:rsidRDefault="00A0737C" w:rsidP="00A0737C">
                          <w:pPr>
                            <w:spacing w:line="240" w:lineRule="exact"/>
                            <w:rPr>
                              <w:rFonts w:ascii="AWO Fago Office" w:hAnsi="AWO Fago Office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78C68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8" type="#_x0000_t202" style="position:absolute;margin-left:437.45pt;margin-top:780.2pt;width:143.65pt;height:34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" filled="f" stroked="f">
              <v:textbox inset="0,0,0,0">
                <w:txbxContent>
                  <w:p w14:paraId="00078C7B" w14:textId="38C38C8C" w:rsidR="00A0737C" w:rsidRPr="00974E74" w:rsidRDefault="00A0737C" w:rsidP="00A0737C">
                    <w:pPr>
                      <w:spacing w:line="240" w:lineRule="exact"/>
                      <w:rPr>
                        <w:rFonts w:ascii="AWO Fago Office" w:hAnsi="AWO Fago Office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0078C6A" wp14:editId="00078C6B">
              <wp:simplePos x="0" y="0"/>
              <wp:positionH relativeFrom="column">
                <wp:posOffset>4445</wp:posOffset>
              </wp:positionH>
              <wp:positionV relativeFrom="page">
                <wp:posOffset>9629775</wp:posOffset>
              </wp:positionV>
              <wp:extent cx="3985895" cy="730885"/>
              <wp:effectExtent l="0" t="0" r="0" b="0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5895" cy="730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78C81" w14:textId="7F8B050B" w:rsidR="00A0737C" w:rsidRPr="005E010B" w:rsidRDefault="00A0737C" w:rsidP="00A0737C">
                          <w:pPr>
                            <w:spacing w:line="180" w:lineRule="exact"/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078C6A" id="Textfeld 13" o:spid="_x0000_s1029" type="#_x0000_t202" style="position:absolute;margin-left:.35pt;margin-top:758.25pt;width:313.85pt;height:5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" stroked="f">
              <v:textbox inset="0,0,0,0">
                <w:txbxContent>
                  <w:p w14:paraId="00078C81" w14:textId="7F8B050B" w:rsidR="00A0737C" w:rsidRPr="005E010B" w:rsidRDefault="00A0737C" w:rsidP="00A0737C">
                    <w:pPr>
                      <w:spacing w:line="180" w:lineRule="exact"/>
                      <w:rPr>
                        <w:rFonts w:ascii="AWO Fago Office" w:hAnsi="AWO Fago Office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0078C5F" w14:textId="77777777" w:rsidR="00A0737C" w:rsidRDefault="00A073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D931" w14:textId="77777777" w:rsidR="004844F7" w:rsidRDefault="004844F7">
      <w:r>
        <w:separator/>
      </w:r>
    </w:p>
  </w:footnote>
  <w:footnote w:type="continuationSeparator" w:id="0">
    <w:p w14:paraId="64A9233A" w14:textId="77777777" w:rsidR="004844F7" w:rsidRDefault="0048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8C41" w14:textId="77777777" w:rsidR="00A0737C" w:rsidRDefault="00A0737C" w:rsidP="00FD221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078C42" w14:textId="77777777" w:rsidR="00A0737C" w:rsidRDefault="00A0737C" w:rsidP="00596F5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8C43" w14:textId="77777777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44" w14:textId="77777777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45" w14:textId="77777777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46" w14:textId="77777777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47" w14:textId="77777777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48" w14:textId="77777777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49" w14:textId="77777777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4A" w14:textId="77777777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4B" w14:textId="77777777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4C" w14:textId="77777777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4D" w14:textId="7E98EE59" w:rsidR="00A0737C" w:rsidRDefault="00A0737C" w:rsidP="007767CF">
    <w:pPr>
      <w:pStyle w:val="Kopfzeile"/>
      <w:tabs>
        <w:tab w:val="clear" w:pos="4536"/>
        <w:tab w:val="clear" w:pos="9072"/>
        <w:tab w:val="left" w:pos="203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0078C60" wp14:editId="00078C61">
              <wp:simplePos x="0" y="0"/>
              <wp:positionH relativeFrom="page">
                <wp:posOffset>6073775</wp:posOffset>
              </wp:positionH>
              <wp:positionV relativeFrom="page">
                <wp:posOffset>1207770</wp:posOffset>
              </wp:positionV>
              <wp:extent cx="1703070" cy="1444625"/>
              <wp:effectExtent l="0" t="0" r="0" b="3175"/>
              <wp:wrapNone/>
              <wp:docPr id="10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144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78C6E" w14:textId="47E02FDC" w:rsidR="00A0737C" w:rsidRPr="00517101" w:rsidRDefault="00A0737C" w:rsidP="00517101">
                          <w:pPr>
                            <w:spacing w:line="200" w:lineRule="exact"/>
                            <w:rPr>
                              <w:rFonts w:ascii="AWO Fago Office" w:hAnsi="AWO Fago Office"/>
                              <w:b/>
                              <w:sz w:val="12"/>
                              <w:szCs w:val="20"/>
                            </w:rPr>
                          </w:pPr>
                        </w:p>
                        <w:p w14:paraId="00078C6F" w14:textId="77777777" w:rsidR="00A0737C" w:rsidRPr="00F874B5" w:rsidRDefault="00A0737C" w:rsidP="007767CF">
                          <w:pPr>
                            <w:spacing w:line="180" w:lineRule="exact"/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</w:pPr>
                        </w:p>
                        <w:p w14:paraId="00078C70" w14:textId="77777777" w:rsidR="00A0737C" w:rsidRPr="00F874B5" w:rsidRDefault="00A0737C" w:rsidP="007767CF">
                          <w:pPr>
                            <w:spacing w:line="180" w:lineRule="exact"/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78C60"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26" type="#_x0000_t202" style="position:absolute;margin-left:478.25pt;margin-top:95.1pt;width:134.1pt;height:1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" stroked="f" strokeweight=".25pt">
              <v:textbox inset="0,0,0,0">
                <w:txbxContent>
                  <w:p w14:paraId="00078C6E" w14:textId="47E02FDC" w:rsidR="00A0737C" w:rsidRPr="00517101" w:rsidRDefault="00A0737C" w:rsidP="00517101">
                    <w:pPr>
                      <w:spacing w:line="200" w:lineRule="exact"/>
                      <w:rPr>
                        <w:rFonts w:ascii="AWO Fago Office" w:hAnsi="AWO Fago Office"/>
                        <w:b/>
                        <w:sz w:val="12"/>
                        <w:szCs w:val="20"/>
                      </w:rPr>
                    </w:pPr>
                  </w:p>
                  <w:p w14:paraId="00078C6F" w14:textId="77777777" w:rsidR="00A0737C" w:rsidRPr="00F874B5" w:rsidRDefault="00A0737C" w:rsidP="007767CF">
                    <w:pPr>
                      <w:spacing w:line="180" w:lineRule="exact"/>
                      <w:rPr>
                        <w:rFonts w:ascii="AWO Fago Office" w:hAnsi="AWO Fago Office"/>
                        <w:sz w:val="14"/>
                        <w:szCs w:val="14"/>
                      </w:rPr>
                    </w:pPr>
                  </w:p>
                  <w:p w14:paraId="00078C70" w14:textId="77777777" w:rsidR="00A0737C" w:rsidRPr="00F874B5" w:rsidRDefault="00A0737C" w:rsidP="007767CF">
                    <w:pPr>
                      <w:spacing w:line="180" w:lineRule="exact"/>
                      <w:rPr>
                        <w:rFonts w:ascii="AWO Fago Office" w:hAnsi="AWO Fago Office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8C51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2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3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4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5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6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7" w14:textId="77777777" w:rsidR="00A0737C" w:rsidRPr="003B4C94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  <w:rPr>
        <w:sz w:val="28"/>
      </w:rPr>
    </w:pPr>
  </w:p>
  <w:p w14:paraId="00078C58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9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A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B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C" w14:textId="77777777" w:rsidR="00A0737C" w:rsidRDefault="00A0737C" w:rsidP="000A42F5">
    <w:pPr>
      <w:pStyle w:val="Kopfzeile"/>
      <w:tabs>
        <w:tab w:val="clear" w:pos="4536"/>
        <w:tab w:val="clear" w:pos="9072"/>
        <w:tab w:val="left" w:pos="2030"/>
      </w:tabs>
      <w:ind w:right="360"/>
    </w:pPr>
  </w:p>
  <w:p w14:paraId="00078C5D" w14:textId="77777777" w:rsidR="00633766" w:rsidRPr="00633766" w:rsidRDefault="00A0737C" w:rsidP="000A42F5">
    <w:pPr>
      <w:spacing w:line="264" w:lineRule="auto"/>
      <w:rPr>
        <w:rFonts w:ascii="AWO Fago Office" w:hAnsi="AWO Fago Office"/>
        <w:sz w:val="12"/>
        <w:szCs w:val="12"/>
      </w:rPr>
    </w:pPr>
    <w:r w:rsidRPr="003C115D">
      <w:rPr>
        <w:rFonts w:ascii="AWO Fago Office" w:hAnsi="AWO Fago Office"/>
        <w:sz w:val="12"/>
        <w:szCs w:val="12"/>
      </w:rPr>
      <w:t>AWO</w:t>
    </w:r>
    <w:r w:rsidRPr="002737E6">
      <w:rPr>
        <w:rFonts w:ascii="AWO Fago Office" w:hAnsi="AWO Fago Office"/>
        <w:sz w:val="12"/>
        <w:szCs w:val="12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078C64" wp14:editId="00078C65">
              <wp:simplePos x="0" y="0"/>
              <wp:positionH relativeFrom="page">
                <wp:posOffset>5555615</wp:posOffset>
              </wp:positionH>
              <wp:positionV relativeFrom="page">
                <wp:posOffset>1858010</wp:posOffset>
              </wp:positionV>
              <wp:extent cx="1703070" cy="1956435"/>
              <wp:effectExtent l="0" t="0" r="0" b="5715"/>
              <wp:wrapNone/>
              <wp:docPr id="9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1956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9E83B" w14:textId="5F87DA3B" w:rsidR="00BE048A" w:rsidRDefault="00BE048A" w:rsidP="00BE048A">
                          <w:pPr>
                            <w:spacing w:line="200" w:lineRule="exact"/>
                            <w:rPr>
                              <w:rFonts w:ascii="AWO Fago Office" w:hAnsi="AWO Fago Office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WO Fago Office" w:hAnsi="AWO Fago Office"/>
                              <w:b/>
                              <w:sz w:val="20"/>
                              <w:szCs w:val="20"/>
                            </w:rPr>
                            <w:t xml:space="preserve">AWO </w:t>
                          </w:r>
                          <w:r w:rsidR="000A4304">
                            <w:rPr>
                              <w:rFonts w:ascii="AWO Fago Office" w:hAnsi="AWO Fago Office"/>
                              <w:b/>
                              <w:sz w:val="20"/>
                              <w:szCs w:val="20"/>
                            </w:rPr>
                            <w:t>Perspektiven</w:t>
                          </w:r>
                          <w:r>
                            <w:rPr>
                              <w:rFonts w:ascii="AWO Fago Office" w:hAnsi="AWO Fago Office"/>
                              <w:b/>
                              <w:sz w:val="20"/>
                              <w:szCs w:val="20"/>
                            </w:rPr>
                            <w:t xml:space="preserve"> gGmbH</w:t>
                          </w:r>
                        </w:p>
                        <w:p w14:paraId="65077146" w14:textId="77777777" w:rsidR="00BE048A" w:rsidRDefault="00BE048A" w:rsidP="00BE048A">
                          <w:pPr>
                            <w:spacing w:line="200" w:lineRule="exact"/>
                            <w:rPr>
                              <w:rFonts w:ascii="AWO Fago Office" w:hAnsi="AWO Fago Office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00078C73" w14:textId="77777777" w:rsidR="00A0737C" w:rsidRDefault="00A0737C" w:rsidP="000A42F5">
                          <w:pPr>
                            <w:spacing w:line="180" w:lineRule="exact"/>
                            <w:rPr>
                              <w:rFonts w:ascii="AWO Fago Office" w:hAnsi="AWO Fago Office"/>
                              <w:b/>
                              <w:sz w:val="20"/>
                              <w:szCs w:val="14"/>
                            </w:rPr>
                          </w:pPr>
                          <w:r w:rsidRPr="00F874B5">
                            <w:rPr>
                              <w:rFonts w:ascii="AWO Fago Office" w:hAnsi="AWO Fago Office"/>
                              <w:b/>
                              <w:sz w:val="20"/>
                              <w:szCs w:val="14"/>
                            </w:rPr>
                            <w:t xml:space="preserve">Schülerbetreuung an der </w:t>
                          </w:r>
                          <w:r w:rsidRPr="00F874B5">
                            <w:rPr>
                              <w:rFonts w:ascii="AWO Fago Office" w:hAnsi="AWO Fago Office"/>
                              <w:b/>
                              <w:sz w:val="20"/>
                              <w:szCs w:val="14"/>
                            </w:rPr>
                            <w:br/>
                          </w:r>
                          <w:r w:rsidR="00633766">
                            <w:rPr>
                              <w:rFonts w:ascii="AWO Fago Office" w:hAnsi="AWO Fago Office"/>
                              <w:b/>
                              <w:sz w:val="20"/>
                              <w:szCs w:val="14"/>
                            </w:rPr>
                            <w:t>Hahner Schule - KiZ</w:t>
                          </w:r>
                        </w:p>
                        <w:p w14:paraId="00078C74" w14:textId="77777777" w:rsidR="00A0737C" w:rsidRDefault="00A0737C" w:rsidP="000A42F5">
                          <w:pPr>
                            <w:spacing w:line="180" w:lineRule="exact"/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  <w:t>Wilhelm-Weingärtner-Straße 6</w:t>
                          </w:r>
                        </w:p>
                        <w:p w14:paraId="00078C75" w14:textId="77777777" w:rsidR="00A0737C" w:rsidRDefault="00A0737C" w:rsidP="00A0737C">
                          <w:pPr>
                            <w:spacing w:line="180" w:lineRule="exact"/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  <w:t>64319 Pfungstadt</w:t>
                          </w:r>
                        </w:p>
                        <w:p w14:paraId="55284431" w14:textId="702B468B" w:rsidR="000135BE" w:rsidRDefault="00AE1BF2" w:rsidP="00A0737C">
                          <w:pPr>
                            <w:spacing w:line="180" w:lineRule="exact"/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  <w:t xml:space="preserve">Tel. 06157 </w:t>
                          </w:r>
                          <w:r w:rsidR="000135BE"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  <w:t xml:space="preserve"> 807405</w:t>
                          </w:r>
                        </w:p>
                        <w:p w14:paraId="45924BB4" w14:textId="1E044FFA" w:rsidR="000135BE" w:rsidRDefault="000135BE" w:rsidP="00A0737C">
                          <w:pPr>
                            <w:spacing w:line="180" w:lineRule="exact"/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  <w:t>www.</w:t>
                          </w:r>
                          <w:r w:rsidR="008458A0"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  <w:t>pfungstadt.has@</w:t>
                          </w:r>
                          <w:r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  <w:t>awo-hs.org</w:t>
                          </w:r>
                        </w:p>
                        <w:p w14:paraId="00078C77" w14:textId="77777777" w:rsidR="00A0737C" w:rsidRPr="00F874B5" w:rsidRDefault="00A0737C" w:rsidP="000A42F5">
                          <w:pPr>
                            <w:spacing w:line="180" w:lineRule="exact"/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</w:pPr>
                        </w:p>
                        <w:p w14:paraId="00078C78" w14:textId="77777777" w:rsidR="00A0737C" w:rsidRPr="00F874B5" w:rsidRDefault="00A0737C" w:rsidP="000A42F5">
                          <w:pPr>
                            <w:spacing w:line="180" w:lineRule="exact"/>
                            <w:rPr>
                              <w:rFonts w:ascii="AWO Fago Office" w:hAnsi="AWO Fago Office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78C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7.45pt;margin-top:146.3pt;width:134.1pt;height:1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" stroked="f" strokeweight=".25pt">
              <v:textbox inset="0,0,0,0">
                <w:txbxContent>
                  <w:p w14:paraId="7BD9E83B" w14:textId="5F87DA3B" w:rsidR="00BE048A" w:rsidRDefault="00BE048A" w:rsidP="00BE048A">
                    <w:pPr>
                      <w:spacing w:line="200" w:lineRule="exact"/>
                      <w:rPr>
                        <w:rFonts w:ascii="AWO Fago Office" w:hAnsi="AWO Fago Office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WO Fago Office" w:hAnsi="AWO Fago Office"/>
                        <w:b/>
                        <w:sz w:val="20"/>
                        <w:szCs w:val="20"/>
                      </w:rPr>
                      <w:t xml:space="preserve">AWO </w:t>
                    </w:r>
                    <w:r w:rsidR="000A4304">
                      <w:rPr>
                        <w:rFonts w:ascii="AWO Fago Office" w:hAnsi="AWO Fago Office"/>
                        <w:b/>
                        <w:sz w:val="20"/>
                        <w:szCs w:val="20"/>
                      </w:rPr>
                      <w:t>Perspektiven</w:t>
                    </w:r>
                    <w:r>
                      <w:rPr>
                        <w:rFonts w:ascii="AWO Fago Office" w:hAnsi="AWO Fago Office"/>
                        <w:b/>
                        <w:sz w:val="20"/>
                        <w:szCs w:val="20"/>
                      </w:rPr>
                      <w:t xml:space="preserve"> gGmbH</w:t>
                    </w:r>
                  </w:p>
                  <w:p w14:paraId="65077146" w14:textId="77777777" w:rsidR="00BE048A" w:rsidRDefault="00BE048A" w:rsidP="00BE048A">
                    <w:pPr>
                      <w:spacing w:line="200" w:lineRule="exact"/>
                      <w:rPr>
                        <w:rFonts w:ascii="AWO Fago Office" w:hAnsi="AWO Fago Office"/>
                        <w:b/>
                        <w:sz w:val="20"/>
                        <w:szCs w:val="20"/>
                      </w:rPr>
                    </w:pPr>
                  </w:p>
                  <w:p w14:paraId="00078C73" w14:textId="77777777" w:rsidR="00A0737C" w:rsidRDefault="00A0737C" w:rsidP="000A42F5">
                    <w:pPr>
                      <w:spacing w:line="180" w:lineRule="exact"/>
                      <w:rPr>
                        <w:rFonts w:ascii="AWO Fago Office" w:hAnsi="AWO Fago Office"/>
                        <w:b/>
                        <w:sz w:val="20"/>
                        <w:szCs w:val="14"/>
                      </w:rPr>
                    </w:pPr>
                    <w:r w:rsidRPr="00F874B5">
                      <w:rPr>
                        <w:rFonts w:ascii="AWO Fago Office" w:hAnsi="AWO Fago Office"/>
                        <w:b/>
                        <w:sz w:val="20"/>
                        <w:szCs w:val="14"/>
                      </w:rPr>
                      <w:t xml:space="preserve">Schülerbetreuung an der </w:t>
                    </w:r>
                    <w:r w:rsidRPr="00F874B5">
                      <w:rPr>
                        <w:rFonts w:ascii="AWO Fago Office" w:hAnsi="AWO Fago Office"/>
                        <w:b/>
                        <w:sz w:val="20"/>
                        <w:szCs w:val="14"/>
                      </w:rPr>
                      <w:br/>
                    </w:r>
                    <w:r w:rsidR="00633766">
                      <w:rPr>
                        <w:rFonts w:ascii="AWO Fago Office" w:hAnsi="AWO Fago Office"/>
                        <w:b/>
                        <w:sz w:val="20"/>
                        <w:szCs w:val="14"/>
                      </w:rPr>
                      <w:t>Hahner Schule - KiZ</w:t>
                    </w:r>
                  </w:p>
                  <w:p w14:paraId="00078C74" w14:textId="77777777" w:rsidR="00A0737C" w:rsidRDefault="00A0737C" w:rsidP="000A42F5">
                    <w:pPr>
                      <w:spacing w:line="180" w:lineRule="exact"/>
                      <w:rPr>
                        <w:rFonts w:ascii="AWO Fago Office" w:hAnsi="AWO Fago Office"/>
                        <w:sz w:val="14"/>
                        <w:szCs w:val="14"/>
                      </w:rPr>
                    </w:pPr>
                    <w:r>
                      <w:rPr>
                        <w:rFonts w:ascii="AWO Fago Office" w:hAnsi="AWO Fago Office"/>
                        <w:sz w:val="14"/>
                        <w:szCs w:val="14"/>
                      </w:rPr>
                      <w:t>Wilhelm-Weingärtner-Straße 6</w:t>
                    </w:r>
                  </w:p>
                  <w:p w14:paraId="00078C75" w14:textId="77777777" w:rsidR="00A0737C" w:rsidRDefault="00A0737C" w:rsidP="00A0737C">
                    <w:pPr>
                      <w:spacing w:line="180" w:lineRule="exact"/>
                      <w:rPr>
                        <w:rFonts w:ascii="AWO Fago Office" w:hAnsi="AWO Fago Office"/>
                        <w:sz w:val="14"/>
                        <w:szCs w:val="14"/>
                      </w:rPr>
                    </w:pPr>
                    <w:r>
                      <w:rPr>
                        <w:rFonts w:ascii="AWO Fago Office" w:hAnsi="AWO Fago Office"/>
                        <w:sz w:val="14"/>
                        <w:szCs w:val="14"/>
                      </w:rPr>
                      <w:t>64319 Pfungstadt</w:t>
                    </w:r>
                  </w:p>
                  <w:p w14:paraId="55284431" w14:textId="702B468B" w:rsidR="000135BE" w:rsidRDefault="00AE1BF2" w:rsidP="00A0737C">
                    <w:pPr>
                      <w:spacing w:line="180" w:lineRule="exact"/>
                      <w:rPr>
                        <w:rFonts w:ascii="AWO Fago Office" w:hAnsi="AWO Fago Office"/>
                        <w:sz w:val="14"/>
                        <w:szCs w:val="14"/>
                      </w:rPr>
                    </w:pPr>
                    <w:r>
                      <w:rPr>
                        <w:rFonts w:ascii="AWO Fago Office" w:hAnsi="AWO Fago Office"/>
                        <w:sz w:val="14"/>
                        <w:szCs w:val="14"/>
                      </w:rPr>
                      <w:t xml:space="preserve">Tel. 06157 </w:t>
                    </w:r>
                    <w:r w:rsidR="000135BE">
                      <w:rPr>
                        <w:rFonts w:ascii="AWO Fago Office" w:hAnsi="AWO Fago Office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WO Fago Office" w:hAnsi="AWO Fago Office"/>
                        <w:sz w:val="14"/>
                        <w:szCs w:val="14"/>
                      </w:rPr>
                      <w:t xml:space="preserve"> 807405</w:t>
                    </w:r>
                  </w:p>
                  <w:p w14:paraId="45924BB4" w14:textId="1E044FFA" w:rsidR="000135BE" w:rsidRDefault="000135BE" w:rsidP="00A0737C">
                    <w:pPr>
                      <w:spacing w:line="180" w:lineRule="exact"/>
                      <w:rPr>
                        <w:rFonts w:ascii="AWO Fago Office" w:hAnsi="AWO Fago Office"/>
                        <w:sz w:val="14"/>
                        <w:szCs w:val="14"/>
                      </w:rPr>
                    </w:pPr>
                    <w:r>
                      <w:rPr>
                        <w:rFonts w:ascii="AWO Fago Office" w:hAnsi="AWO Fago Office"/>
                        <w:sz w:val="14"/>
                        <w:szCs w:val="14"/>
                      </w:rPr>
                      <w:t>www.</w:t>
                    </w:r>
                    <w:r w:rsidR="008458A0">
                      <w:rPr>
                        <w:rFonts w:ascii="AWO Fago Office" w:hAnsi="AWO Fago Office"/>
                        <w:sz w:val="14"/>
                        <w:szCs w:val="14"/>
                      </w:rPr>
                      <w:t>pfungstadt.has@</w:t>
                    </w:r>
                    <w:r>
                      <w:rPr>
                        <w:rFonts w:ascii="AWO Fago Office" w:hAnsi="AWO Fago Office"/>
                        <w:sz w:val="14"/>
                        <w:szCs w:val="14"/>
                      </w:rPr>
                      <w:t>awo-hs.org</w:t>
                    </w:r>
                  </w:p>
                  <w:p w14:paraId="00078C77" w14:textId="77777777" w:rsidR="00A0737C" w:rsidRPr="00F874B5" w:rsidRDefault="00A0737C" w:rsidP="000A42F5">
                    <w:pPr>
                      <w:spacing w:line="180" w:lineRule="exact"/>
                      <w:rPr>
                        <w:rFonts w:ascii="AWO Fago Office" w:hAnsi="AWO Fago Office"/>
                        <w:sz w:val="14"/>
                        <w:szCs w:val="14"/>
                      </w:rPr>
                    </w:pPr>
                  </w:p>
                  <w:p w14:paraId="00078C78" w14:textId="77777777" w:rsidR="00A0737C" w:rsidRPr="00F874B5" w:rsidRDefault="00A0737C" w:rsidP="000A42F5">
                    <w:pPr>
                      <w:spacing w:line="180" w:lineRule="exact"/>
                      <w:rPr>
                        <w:rFonts w:ascii="AWO Fago Office" w:hAnsi="AWO Fago Office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7767CF">
      <w:rPr>
        <w:noProof/>
      </w:rPr>
      <w:drawing>
        <wp:anchor distT="0" distB="0" distL="114300" distR="114300" simplePos="0" relativeHeight="251656192" behindDoc="1" locked="1" layoutInCell="1" allowOverlap="1" wp14:anchorId="00078C66" wp14:editId="00078C67">
          <wp:simplePos x="0" y="0"/>
          <wp:positionH relativeFrom="page">
            <wp:posOffset>4066162</wp:posOffset>
          </wp:positionH>
          <wp:positionV relativeFrom="page">
            <wp:posOffset>539885</wp:posOffset>
          </wp:positionV>
          <wp:extent cx="2677849" cy="899809"/>
          <wp:effectExtent l="0" t="0" r="6985" b="0"/>
          <wp:wrapNone/>
          <wp:docPr id="8" name="Bild 134" descr="AWO_4C_mit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4" descr="AWO_4C_mitt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06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33766">
      <w:rPr>
        <w:rFonts w:ascii="AWO Fago Office" w:hAnsi="AWO Fago Office"/>
        <w:sz w:val="12"/>
        <w:szCs w:val="12"/>
      </w:rPr>
      <w:t xml:space="preserve">Schülerbetreuung an der Hahner Schule – KiZ </w:t>
    </w:r>
    <w:r w:rsidR="00633766">
      <w:rPr>
        <w:rFonts w:ascii="AWO Fago Office" w:hAnsi="AWO Fago Office"/>
        <w:sz w:val="12"/>
        <w:szCs w:val="12"/>
      </w:rPr>
      <w:sym w:font="Wingdings" w:char="F09F"/>
    </w:r>
    <w:r w:rsidR="00633766">
      <w:rPr>
        <w:rFonts w:ascii="AWO Fago Office" w:hAnsi="AWO Fago Office"/>
        <w:sz w:val="12"/>
        <w:szCs w:val="12"/>
      </w:rPr>
      <w:br/>
      <w:t xml:space="preserve">Wilhelm-Weingärtner-Straße 6 </w:t>
    </w:r>
    <w:r w:rsidR="00633766">
      <w:rPr>
        <w:rFonts w:ascii="AWO Fago Office" w:hAnsi="AWO Fago Office"/>
        <w:sz w:val="12"/>
        <w:szCs w:val="12"/>
      </w:rPr>
      <w:sym w:font="Wingdings" w:char="F09F"/>
    </w:r>
    <w:r w:rsidR="00633766">
      <w:rPr>
        <w:rFonts w:ascii="AWO Fago Office" w:hAnsi="AWO Fago Office"/>
        <w:sz w:val="12"/>
        <w:szCs w:val="12"/>
      </w:rPr>
      <w:t xml:space="preserve"> 64319 Pfungstadt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405F"/>
    <w:multiLevelType w:val="hybridMultilevel"/>
    <w:tmpl w:val="70B2CD5E"/>
    <w:lvl w:ilvl="0" w:tplc="8CD65178">
      <w:start w:val="1"/>
      <w:numFmt w:val="bullet"/>
      <w:lvlText w:val="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5074"/>
    <w:multiLevelType w:val="hybridMultilevel"/>
    <w:tmpl w:val="6102E5B0"/>
    <w:lvl w:ilvl="0" w:tplc="956A94D8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47D62"/>
    <w:multiLevelType w:val="hybridMultilevel"/>
    <w:tmpl w:val="FCC008D0"/>
    <w:lvl w:ilvl="0" w:tplc="8CD65178">
      <w:start w:val="1"/>
      <w:numFmt w:val="bullet"/>
      <w:lvlText w:val="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9567137">
    <w:abstractNumId w:val="0"/>
  </w:num>
  <w:num w:numId="2" w16cid:durableId="261567984">
    <w:abstractNumId w:val="2"/>
  </w:num>
  <w:num w:numId="3" w16cid:durableId="305135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AF"/>
    <w:rsid w:val="000135BE"/>
    <w:rsid w:val="0001749F"/>
    <w:rsid w:val="000229A5"/>
    <w:rsid w:val="00031FE6"/>
    <w:rsid w:val="00043112"/>
    <w:rsid w:val="000574C0"/>
    <w:rsid w:val="00081954"/>
    <w:rsid w:val="00096BCA"/>
    <w:rsid w:val="000A42F5"/>
    <w:rsid w:val="000A4304"/>
    <w:rsid w:val="000A7173"/>
    <w:rsid w:val="000B2917"/>
    <w:rsid w:val="000C09AF"/>
    <w:rsid w:val="000F5007"/>
    <w:rsid w:val="000F7693"/>
    <w:rsid w:val="00120692"/>
    <w:rsid w:val="00142BF9"/>
    <w:rsid w:val="00191501"/>
    <w:rsid w:val="001A2AF3"/>
    <w:rsid w:val="001A4F37"/>
    <w:rsid w:val="001B11ED"/>
    <w:rsid w:val="001C0B61"/>
    <w:rsid w:val="001E211F"/>
    <w:rsid w:val="001E3373"/>
    <w:rsid w:val="001E5949"/>
    <w:rsid w:val="00210358"/>
    <w:rsid w:val="0024372A"/>
    <w:rsid w:val="00256C5F"/>
    <w:rsid w:val="00261981"/>
    <w:rsid w:val="00262F6C"/>
    <w:rsid w:val="00265943"/>
    <w:rsid w:val="002737E6"/>
    <w:rsid w:val="00283DEE"/>
    <w:rsid w:val="0029264A"/>
    <w:rsid w:val="002E6635"/>
    <w:rsid w:val="002F57A7"/>
    <w:rsid w:val="00300674"/>
    <w:rsid w:val="00300904"/>
    <w:rsid w:val="0034493C"/>
    <w:rsid w:val="00353B2A"/>
    <w:rsid w:val="00361753"/>
    <w:rsid w:val="00366A86"/>
    <w:rsid w:val="00374083"/>
    <w:rsid w:val="003B4A7F"/>
    <w:rsid w:val="003C115D"/>
    <w:rsid w:val="003C3511"/>
    <w:rsid w:val="003D4175"/>
    <w:rsid w:val="003F1544"/>
    <w:rsid w:val="003F4F11"/>
    <w:rsid w:val="003F4FE1"/>
    <w:rsid w:val="00416E6E"/>
    <w:rsid w:val="0042145A"/>
    <w:rsid w:val="00423FFE"/>
    <w:rsid w:val="0044302A"/>
    <w:rsid w:val="00445DA7"/>
    <w:rsid w:val="00471122"/>
    <w:rsid w:val="004844F7"/>
    <w:rsid w:val="00486B29"/>
    <w:rsid w:val="004B7880"/>
    <w:rsid w:val="004C7A6D"/>
    <w:rsid w:val="004C7AF7"/>
    <w:rsid w:val="004D4939"/>
    <w:rsid w:val="004D6DD9"/>
    <w:rsid w:val="004E24D1"/>
    <w:rsid w:val="004F7F1F"/>
    <w:rsid w:val="00501620"/>
    <w:rsid w:val="00501B29"/>
    <w:rsid w:val="00506872"/>
    <w:rsid w:val="0051361A"/>
    <w:rsid w:val="00517101"/>
    <w:rsid w:val="00517614"/>
    <w:rsid w:val="00530073"/>
    <w:rsid w:val="00533305"/>
    <w:rsid w:val="00534319"/>
    <w:rsid w:val="00555292"/>
    <w:rsid w:val="00586366"/>
    <w:rsid w:val="0059487C"/>
    <w:rsid w:val="00596F50"/>
    <w:rsid w:val="005A2FE7"/>
    <w:rsid w:val="005B29C4"/>
    <w:rsid w:val="005B2D90"/>
    <w:rsid w:val="005C3B05"/>
    <w:rsid w:val="005C6162"/>
    <w:rsid w:val="005D20DC"/>
    <w:rsid w:val="005D4395"/>
    <w:rsid w:val="005D7301"/>
    <w:rsid w:val="005E010B"/>
    <w:rsid w:val="005E1F84"/>
    <w:rsid w:val="005F6859"/>
    <w:rsid w:val="00605AC3"/>
    <w:rsid w:val="00614E6D"/>
    <w:rsid w:val="00616F0E"/>
    <w:rsid w:val="00632745"/>
    <w:rsid w:val="00633766"/>
    <w:rsid w:val="00635BF6"/>
    <w:rsid w:val="006429E1"/>
    <w:rsid w:val="00683BF3"/>
    <w:rsid w:val="006855F8"/>
    <w:rsid w:val="006E4090"/>
    <w:rsid w:val="006E5228"/>
    <w:rsid w:val="0070441C"/>
    <w:rsid w:val="00707822"/>
    <w:rsid w:val="00712E2F"/>
    <w:rsid w:val="0071498B"/>
    <w:rsid w:val="00721F67"/>
    <w:rsid w:val="007325C8"/>
    <w:rsid w:val="0073285B"/>
    <w:rsid w:val="007555E4"/>
    <w:rsid w:val="007767CF"/>
    <w:rsid w:val="00783C85"/>
    <w:rsid w:val="00787821"/>
    <w:rsid w:val="007B22D6"/>
    <w:rsid w:val="007C28B6"/>
    <w:rsid w:val="007D52EF"/>
    <w:rsid w:val="007D6241"/>
    <w:rsid w:val="007E3F6E"/>
    <w:rsid w:val="007F05EE"/>
    <w:rsid w:val="007F0FEF"/>
    <w:rsid w:val="0080242F"/>
    <w:rsid w:val="0080410D"/>
    <w:rsid w:val="008321C1"/>
    <w:rsid w:val="00833919"/>
    <w:rsid w:val="008458A0"/>
    <w:rsid w:val="008672BF"/>
    <w:rsid w:val="00867D4F"/>
    <w:rsid w:val="008A6D83"/>
    <w:rsid w:val="008B30F4"/>
    <w:rsid w:val="008C0CC2"/>
    <w:rsid w:val="008E5B33"/>
    <w:rsid w:val="009222BB"/>
    <w:rsid w:val="009316F4"/>
    <w:rsid w:val="0094002C"/>
    <w:rsid w:val="009447A7"/>
    <w:rsid w:val="00953282"/>
    <w:rsid w:val="0097095F"/>
    <w:rsid w:val="00974E74"/>
    <w:rsid w:val="009817E5"/>
    <w:rsid w:val="009A36B0"/>
    <w:rsid w:val="009D105F"/>
    <w:rsid w:val="009E56EF"/>
    <w:rsid w:val="00A0737C"/>
    <w:rsid w:val="00A3476A"/>
    <w:rsid w:val="00A36051"/>
    <w:rsid w:val="00A54617"/>
    <w:rsid w:val="00A76255"/>
    <w:rsid w:val="00A862FF"/>
    <w:rsid w:val="00A97932"/>
    <w:rsid w:val="00AB6D88"/>
    <w:rsid w:val="00AB7208"/>
    <w:rsid w:val="00AC1D9C"/>
    <w:rsid w:val="00AC30A3"/>
    <w:rsid w:val="00AD1837"/>
    <w:rsid w:val="00AE1BF2"/>
    <w:rsid w:val="00B11EEC"/>
    <w:rsid w:val="00B16500"/>
    <w:rsid w:val="00B1653F"/>
    <w:rsid w:val="00B203DB"/>
    <w:rsid w:val="00B34015"/>
    <w:rsid w:val="00B352B0"/>
    <w:rsid w:val="00B35C40"/>
    <w:rsid w:val="00B465F8"/>
    <w:rsid w:val="00B50E90"/>
    <w:rsid w:val="00BB5215"/>
    <w:rsid w:val="00BC2BC5"/>
    <w:rsid w:val="00BD2B0B"/>
    <w:rsid w:val="00BE048A"/>
    <w:rsid w:val="00BF2B1E"/>
    <w:rsid w:val="00C00641"/>
    <w:rsid w:val="00C1560F"/>
    <w:rsid w:val="00C17312"/>
    <w:rsid w:val="00C304F1"/>
    <w:rsid w:val="00C32D0B"/>
    <w:rsid w:val="00C37415"/>
    <w:rsid w:val="00C42B04"/>
    <w:rsid w:val="00C5320C"/>
    <w:rsid w:val="00C53590"/>
    <w:rsid w:val="00C60A43"/>
    <w:rsid w:val="00C63357"/>
    <w:rsid w:val="00C7017D"/>
    <w:rsid w:val="00C95181"/>
    <w:rsid w:val="00CB392D"/>
    <w:rsid w:val="00CC7B0D"/>
    <w:rsid w:val="00CD37F4"/>
    <w:rsid w:val="00CD461D"/>
    <w:rsid w:val="00CD6DB0"/>
    <w:rsid w:val="00CE05CE"/>
    <w:rsid w:val="00CF43FE"/>
    <w:rsid w:val="00CF7FCF"/>
    <w:rsid w:val="00D032D4"/>
    <w:rsid w:val="00D13BBC"/>
    <w:rsid w:val="00D2165D"/>
    <w:rsid w:val="00D21DD8"/>
    <w:rsid w:val="00D61FF4"/>
    <w:rsid w:val="00D635D4"/>
    <w:rsid w:val="00D70C54"/>
    <w:rsid w:val="00D76078"/>
    <w:rsid w:val="00D7698B"/>
    <w:rsid w:val="00D86CF9"/>
    <w:rsid w:val="00D91A3B"/>
    <w:rsid w:val="00DD7E95"/>
    <w:rsid w:val="00E10E95"/>
    <w:rsid w:val="00E15F6B"/>
    <w:rsid w:val="00E21BB2"/>
    <w:rsid w:val="00E222F1"/>
    <w:rsid w:val="00E42A1D"/>
    <w:rsid w:val="00E45EE1"/>
    <w:rsid w:val="00E47C71"/>
    <w:rsid w:val="00E71B76"/>
    <w:rsid w:val="00E9734D"/>
    <w:rsid w:val="00EA1CA5"/>
    <w:rsid w:val="00EB7350"/>
    <w:rsid w:val="00ED0D21"/>
    <w:rsid w:val="00ED4E5B"/>
    <w:rsid w:val="00F05316"/>
    <w:rsid w:val="00F065FD"/>
    <w:rsid w:val="00F2776F"/>
    <w:rsid w:val="00F44338"/>
    <w:rsid w:val="00F56938"/>
    <w:rsid w:val="00F86373"/>
    <w:rsid w:val="00F874B5"/>
    <w:rsid w:val="00F91CD3"/>
    <w:rsid w:val="00FA3755"/>
    <w:rsid w:val="00FB0D06"/>
    <w:rsid w:val="00FB5306"/>
    <w:rsid w:val="00FD2216"/>
    <w:rsid w:val="00FD2F31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078C3B"/>
  <w15:docId w15:val="{0F3FA0F8-E76D-4470-9D23-6F46C66C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447A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D6DD9"/>
    <w:rPr>
      <w:color w:val="0000FF"/>
      <w:u w:val="single"/>
    </w:rPr>
  </w:style>
  <w:style w:type="paragraph" w:styleId="Fuzeile">
    <w:name w:val="footer"/>
    <w:basedOn w:val="Standard"/>
    <w:link w:val="FuzeileZchn"/>
    <w:rsid w:val="00596F5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96F50"/>
  </w:style>
  <w:style w:type="paragraph" w:styleId="Kopfzeile">
    <w:name w:val="header"/>
    <w:basedOn w:val="Standard"/>
    <w:link w:val="KopfzeileZchn"/>
    <w:uiPriority w:val="99"/>
    <w:rsid w:val="00596F50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2737E6"/>
    <w:rPr>
      <w:b/>
      <w:snapToGrid w:val="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0A42F5"/>
    <w:rPr>
      <w:rFonts w:ascii="Arial" w:hAnsi="Arial"/>
      <w:sz w:val="22"/>
      <w:szCs w:val="24"/>
    </w:rPr>
  </w:style>
  <w:style w:type="character" w:customStyle="1" w:styleId="FuzeileZchn">
    <w:name w:val="Fußzeile Zchn"/>
    <w:link w:val="Fuzeile"/>
    <w:locked/>
    <w:rsid w:val="003C115D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3C115D"/>
    <w:pPr>
      <w:ind w:left="720"/>
      <w:contextualSpacing/>
    </w:pPr>
    <w:rPr>
      <w:rFonts w:ascii="Times New Roman" w:hAnsi="Times New Roman"/>
      <w:sz w:val="24"/>
    </w:rPr>
  </w:style>
  <w:style w:type="paragraph" w:styleId="KeinLeerraum">
    <w:name w:val="No Spacing"/>
    <w:uiPriority w:val="1"/>
    <w:qFormat/>
    <w:rsid w:val="00AE1BF2"/>
    <w:rPr>
      <w:rFonts w:ascii="Arial" w:hAnsi="Arial"/>
      <w:sz w:val="22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35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udith.heppenheimer@awo-h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ief Soziale Dienste" ma:contentTypeID="0x0101001CBFFBB451B5B8449CFD4E7244A29B4C0076461F869F64A5449686406B94494E9F" ma:contentTypeVersion="4" ma:contentTypeDescription="" ma:contentTypeScope="" ma:versionID="f175e69aaa6a832a933648edf4acafd2">
  <xsd:schema xmlns:xsd="http://www.w3.org/2001/XMLSchema" xmlns:xs="http://www.w3.org/2001/XMLSchema" xmlns:p="http://schemas.microsoft.com/office/2006/metadata/properties" xmlns:ns2="81c912d0-e04b-496a-882a-2be7254257d9" targetNamespace="http://schemas.microsoft.com/office/2006/metadata/properties" ma:root="true" ma:fieldsID="2b1a31f66e5059e25b84634810af5f79" ns2:_="">
    <xsd:import namespace="81c912d0-e04b-496a-882a-2be725425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912d0-e04b-496a-882a-2be7254257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472a274-38e8-400b-879e-0884edc6d5c5" ContentTypeId="0x0101001CBFFBB451B5B8449CFD4E7244A29B4C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c912d0-e04b-496a-882a-2be7254257d9">DUHVKJV6VYXM-3-15</_dlc_DocId>
    <_dlc_DocIdUrl xmlns="81c912d0-e04b-496a-882a-2be7254257d9">
      <Url>https://hq.awo-hessensued.de/mgm/_layouts/DocIdRedir.aspx?ID=DUHVKJV6VYXM-3-15</Url>
      <Description>DUHVKJV6VYXM-3-15</Description>
    </_dlc_DocIdUrl>
  </documentManagement>
</p:properties>
</file>

<file path=customXml/itemProps1.xml><?xml version="1.0" encoding="utf-8"?>
<ds:datastoreItem xmlns:ds="http://schemas.openxmlformats.org/officeDocument/2006/customXml" ds:itemID="{109CDAE2-50EA-4286-9755-552B29EDF5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5F1CA9-0D2E-4324-8A00-AB8996BC3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7D513-B7E4-46EF-83B0-2AC89D92C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912d0-e04b-496a-882a-2be725425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99291-C31F-4C19-8AE9-5D4A2800C9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6565CB-A36D-4AE3-9E84-D2BD0D8D9905}">
  <ds:schemaRefs>
    <ds:schemaRef ds:uri="http://schemas.microsoft.com/office/2006/metadata/properties"/>
    <ds:schemaRef ds:uri="http://schemas.microsoft.com/office/infopath/2007/PartnerControls"/>
    <ds:schemaRef ds:uri="81c912d0-e04b-496a-882a-2be7254257d9"/>
  </ds:schemaRefs>
</ds:datastoreItem>
</file>

<file path=docMetadata/LabelInfo.xml><?xml version="1.0" encoding="utf-8"?>
<clbl:labelList xmlns:clbl="http://schemas.microsoft.com/office/2020/mipLabelMetadata">
  <clbl:label id="{8ef6f487-81f8-449b-85ab-5ec65b8ad8de}" enabled="0" method="" siteId="{8ef6f487-81f8-449b-85ab-5ec65b8ad8d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AWO Hessen-Süd  Postfach 620137  60350 Frankfurt</vt:lpstr>
    </vt:vector>
  </TitlesOfParts>
  <Company>Gem.Gesell.f.d. Betrieb v. Sozialeinrichtungen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AWO Hessen-Süd  Postfach 620137  60350 Frankfurt</dc:title>
  <dc:creator>Administrator</dc:creator>
  <cp:lastModifiedBy>Heppenheimer Judith</cp:lastModifiedBy>
  <cp:revision>5</cp:revision>
  <cp:lastPrinted>2022-05-31T08:35:00Z</cp:lastPrinted>
  <dcterms:created xsi:type="dcterms:W3CDTF">2025-02-20T08:41:00Z</dcterms:created>
  <dcterms:modified xsi:type="dcterms:W3CDTF">2025-08-19T07:22:00Z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4e5ff22a-6676-409e-bbb3-b526813e57fb</vt:lpwstr>
  </property>
  <property fmtid="{D5CDD505-2E9C-101B-9397-08002B2CF9AE}" pid="3" name="ContentTypeId">
    <vt:lpwstr>0x0101001CBFFBB451B5B8449CFD4E7244A29B4C0076461F869F64A5449686406B94494E9F</vt:lpwstr>
  </property>
</Properties>
</file>